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FA0E" w14:textId="77777777" w:rsidR="00EE2910" w:rsidRPr="007D3105" w:rsidRDefault="00EE2910" w:rsidP="00EE2910">
      <w:pPr>
        <w:spacing w:after="0"/>
        <w:rPr>
          <w:rFonts w:cs="Arial"/>
          <w:b/>
          <w:sz w:val="23"/>
          <w:szCs w:val="23"/>
        </w:rPr>
      </w:pPr>
      <w:r w:rsidRPr="007D3105">
        <w:rPr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1F372346" wp14:editId="2150FC5D">
            <wp:simplePos x="0" y="0"/>
            <wp:positionH relativeFrom="margin">
              <wp:posOffset>726440</wp:posOffset>
            </wp:positionH>
            <wp:positionV relativeFrom="margin">
              <wp:posOffset>-255270</wp:posOffset>
            </wp:positionV>
            <wp:extent cx="940435" cy="940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105">
        <w:rPr>
          <w:rFonts w:cs="Arial"/>
          <w:b/>
          <w:sz w:val="23"/>
          <w:szCs w:val="23"/>
        </w:rPr>
        <w:t>OAKWOOD UNIVERSITY RESEARCH AND FACULTY DEVELOPMENT</w:t>
      </w:r>
    </w:p>
    <w:p w14:paraId="7B2CD2A2" w14:textId="77777777" w:rsidR="00EE2910" w:rsidRPr="007D3105" w:rsidRDefault="00EE2910" w:rsidP="00EE2910">
      <w:pPr>
        <w:spacing w:after="0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    </w:t>
      </w:r>
      <w:r w:rsidRPr="007D3105">
        <w:rPr>
          <w:rFonts w:cs="Arial"/>
          <w:b/>
          <w:sz w:val="23"/>
          <w:szCs w:val="23"/>
        </w:rPr>
        <w:t>FACULTY DEVELOPMENT GRANT PROGRAM (FDGP)</w:t>
      </w:r>
    </w:p>
    <w:p w14:paraId="0199921B" w14:textId="51F6B281" w:rsidR="00EE2910" w:rsidRPr="00F00F2A" w:rsidRDefault="00EE2910" w:rsidP="00EE2910">
      <w:pPr>
        <w:spacing w:after="0"/>
        <w:rPr>
          <w:rFonts w:cs="Arial"/>
          <w:b/>
        </w:rPr>
      </w:pPr>
      <w:r w:rsidRPr="007D3105">
        <w:rPr>
          <w:rFonts w:cs="Arial"/>
          <w:b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</w:rPr>
        <w:t xml:space="preserve">         MID-GRANT</w:t>
      </w:r>
      <w:r w:rsidR="00231935">
        <w:rPr>
          <w:rFonts w:cs="Arial"/>
          <w:b/>
          <w:sz w:val="23"/>
          <w:szCs w:val="23"/>
        </w:rPr>
        <w:t xml:space="preserve"> </w:t>
      </w:r>
      <w:r w:rsidR="00880866">
        <w:rPr>
          <w:rFonts w:cs="Arial"/>
          <w:b/>
          <w:sz w:val="23"/>
          <w:szCs w:val="23"/>
        </w:rPr>
        <w:t xml:space="preserve">PROGRESS </w:t>
      </w:r>
      <w:bookmarkStart w:id="0" w:name="_GoBack"/>
      <w:bookmarkEnd w:id="0"/>
      <w:r w:rsidR="00231935">
        <w:rPr>
          <w:rFonts w:cs="Arial"/>
          <w:b/>
          <w:sz w:val="23"/>
          <w:szCs w:val="23"/>
        </w:rPr>
        <w:t>REPORT</w:t>
      </w:r>
    </w:p>
    <w:p w14:paraId="7B86D605" w14:textId="77777777" w:rsidR="00EE2910" w:rsidRDefault="00EE2910" w:rsidP="00560A16">
      <w:pPr>
        <w:rPr>
          <w:rFonts w:asciiTheme="majorHAnsi" w:hAnsiTheme="majorHAnsi" w:cs="Arial"/>
        </w:rPr>
      </w:pPr>
    </w:p>
    <w:p w14:paraId="7ECD7134" w14:textId="646EEC48" w:rsidR="00EE2910" w:rsidRPr="00EE2910" w:rsidRDefault="00EC2BBE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PROJECT TITLE</w:t>
      </w:r>
    </w:p>
    <w:p w14:paraId="2A7CD925" w14:textId="77777777" w:rsidR="00EE2910" w:rsidRDefault="00EE2910" w:rsidP="00231935">
      <w:pPr>
        <w:spacing w:after="0" w:line="240" w:lineRule="auto"/>
        <w:rPr>
          <w:rFonts w:asciiTheme="minorHAnsi" w:hAnsiTheme="minorHAnsi" w:cs="Arial"/>
        </w:rPr>
      </w:pPr>
    </w:p>
    <w:p w14:paraId="12A320A8" w14:textId="77777777" w:rsidR="002A3A06" w:rsidRPr="00EE2910" w:rsidRDefault="002A3A06" w:rsidP="00231935">
      <w:pPr>
        <w:spacing w:after="0" w:line="240" w:lineRule="auto"/>
        <w:rPr>
          <w:rFonts w:asciiTheme="minorHAnsi" w:hAnsiTheme="minorHAnsi" w:cs="Arial"/>
        </w:rPr>
      </w:pPr>
    </w:p>
    <w:p w14:paraId="17289A0F" w14:textId="52ED5AD2" w:rsidR="00EE2910" w:rsidRDefault="00EE2910" w:rsidP="00231935">
      <w:pPr>
        <w:spacing w:after="0" w:line="240" w:lineRule="auto"/>
        <w:rPr>
          <w:rFonts w:asciiTheme="minorHAnsi" w:hAnsiTheme="minorHAnsi" w:cs="Arial"/>
        </w:rPr>
      </w:pPr>
      <w:r w:rsidRPr="00EE2910">
        <w:rPr>
          <w:rFonts w:asciiTheme="minorHAnsi" w:hAnsiTheme="minorHAnsi" w:cs="Arial"/>
          <w:b/>
        </w:rPr>
        <w:t>PERSONNEL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(List and identify investigators and student researchers</w:t>
      </w:r>
      <w:r w:rsidR="00231935">
        <w:rPr>
          <w:rFonts w:asciiTheme="minorHAnsi" w:hAnsiTheme="minorHAnsi" w:cs="Arial"/>
        </w:rPr>
        <w:t>. P</w:t>
      </w:r>
      <w:r>
        <w:rPr>
          <w:rFonts w:asciiTheme="minorHAnsi" w:hAnsiTheme="minorHAnsi" w:cs="Arial"/>
        </w:rPr>
        <w:t>rovide major and classification)</w:t>
      </w:r>
    </w:p>
    <w:p w14:paraId="0BAB00CD" w14:textId="77777777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3A4A79A9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562A2348" w14:textId="723DE3E4" w:rsidR="002A3A06" w:rsidRDefault="00EC2BBE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OBJECTIVES/AIMS UPDATE</w:t>
      </w:r>
    </w:p>
    <w:p w14:paraId="299867A9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56CD8474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255F299D" w14:textId="32B0EA60" w:rsidR="00231935" w:rsidRDefault="00EC2BBE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DESCRIPTION OF GRANT ACTIVITIES</w:t>
      </w:r>
    </w:p>
    <w:p w14:paraId="4ECC2CD9" w14:textId="77777777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09E15F3F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260FA245" w14:textId="46072037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SUMMARY OF EXP</w:t>
      </w:r>
      <w:r w:rsidR="00EC2BBE">
        <w:rPr>
          <w:rFonts w:asciiTheme="minorHAnsi" w:hAnsiTheme="minorHAnsi" w:cs="Arial"/>
          <w:b/>
        </w:rPr>
        <w:t>ENDITURE OF GRANT AWARD TO DATE</w:t>
      </w:r>
    </w:p>
    <w:p w14:paraId="40D0F540" w14:textId="77777777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2B5D7D54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3C9DDAA1" w14:textId="36859806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STUDENT RESEARCH</w:t>
      </w:r>
      <w:r w:rsidR="002A3A06">
        <w:rPr>
          <w:rFonts w:asciiTheme="minorHAnsi" w:hAnsiTheme="minorHAnsi" w:cs="Arial"/>
          <w:b/>
        </w:rPr>
        <w:t>ER</w:t>
      </w:r>
      <w:r>
        <w:rPr>
          <w:rFonts w:asciiTheme="minorHAnsi" w:hAnsiTheme="minorHAnsi" w:cs="Arial"/>
          <w:b/>
        </w:rPr>
        <w:t xml:space="preserve"> ACTIVITIES TO DATE</w:t>
      </w:r>
      <w:r w:rsidR="00EC2BBE">
        <w:rPr>
          <w:rFonts w:asciiTheme="minorHAnsi" w:hAnsiTheme="minorHAnsi" w:cs="Arial"/>
        </w:rPr>
        <w:t xml:space="preserve"> (I</w:t>
      </w:r>
      <w:r w:rsidR="002A3A06">
        <w:rPr>
          <w:rFonts w:asciiTheme="minorHAnsi" w:hAnsiTheme="minorHAnsi" w:cs="Arial"/>
        </w:rPr>
        <w:t>f applicable)</w:t>
      </w:r>
    </w:p>
    <w:p w14:paraId="0ED92789" w14:textId="77777777" w:rsidR="00231935" w:rsidRDefault="00231935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3BCE6C77" w14:textId="77777777" w:rsidR="002A3A06" w:rsidRDefault="002A3A06" w:rsidP="00231935">
      <w:pPr>
        <w:spacing w:after="0" w:line="240" w:lineRule="auto"/>
        <w:rPr>
          <w:rFonts w:asciiTheme="minorHAnsi" w:hAnsiTheme="minorHAnsi" w:cs="Arial"/>
          <w:b/>
        </w:rPr>
      </w:pPr>
    </w:p>
    <w:p w14:paraId="7923E5D2" w14:textId="6FEC3DC7" w:rsidR="00231935" w:rsidRPr="00231935" w:rsidRDefault="00EC2BBE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UPDATED </w:t>
      </w:r>
      <w:r w:rsidR="00475AFA">
        <w:rPr>
          <w:rFonts w:asciiTheme="minorHAnsi" w:hAnsiTheme="minorHAnsi" w:cs="Arial"/>
          <w:b/>
        </w:rPr>
        <w:t xml:space="preserve">WORK PLAN/PROJECT </w:t>
      </w:r>
      <w:r>
        <w:rPr>
          <w:rFonts w:asciiTheme="minorHAnsi" w:hAnsiTheme="minorHAnsi" w:cs="Arial"/>
          <w:b/>
        </w:rPr>
        <w:t>TIMELINE</w:t>
      </w:r>
    </w:p>
    <w:p w14:paraId="7134AC43" w14:textId="77777777" w:rsidR="00EE2910" w:rsidRDefault="00EE2910" w:rsidP="00231935">
      <w:pPr>
        <w:spacing w:after="0" w:line="240" w:lineRule="auto"/>
        <w:rPr>
          <w:rFonts w:asciiTheme="minorHAnsi" w:hAnsiTheme="minorHAnsi" w:cs="Arial"/>
        </w:rPr>
      </w:pPr>
    </w:p>
    <w:p w14:paraId="0CC173AA" w14:textId="77777777" w:rsidR="002A3A06" w:rsidRDefault="002A3A06" w:rsidP="00231935">
      <w:pPr>
        <w:spacing w:after="0" w:line="240" w:lineRule="auto"/>
        <w:rPr>
          <w:rFonts w:asciiTheme="minorHAnsi" w:hAnsiTheme="minorHAnsi" w:cs="Arial"/>
        </w:rPr>
      </w:pPr>
    </w:p>
    <w:p w14:paraId="747EF4D5" w14:textId="7707F629" w:rsidR="00EE2910" w:rsidRPr="00EE2910" w:rsidRDefault="00EE2910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PROJECT CHALLENGES OR PROJECT CHANGES</w:t>
      </w:r>
    </w:p>
    <w:p w14:paraId="4583726F" w14:textId="77777777" w:rsidR="00231935" w:rsidRDefault="00231935" w:rsidP="00231935">
      <w:pPr>
        <w:spacing w:after="0" w:line="240" w:lineRule="auto"/>
        <w:rPr>
          <w:rFonts w:asciiTheme="minorHAnsi" w:hAnsiTheme="minorHAnsi" w:cs="Arial"/>
        </w:rPr>
      </w:pPr>
    </w:p>
    <w:p w14:paraId="5EC9EB42" w14:textId="77777777" w:rsidR="002A3A06" w:rsidRPr="00231935" w:rsidRDefault="002A3A06" w:rsidP="00231935">
      <w:pPr>
        <w:spacing w:after="0" w:line="240" w:lineRule="auto"/>
        <w:rPr>
          <w:rFonts w:asciiTheme="minorHAnsi" w:hAnsiTheme="minorHAnsi" w:cs="Arial"/>
        </w:rPr>
      </w:pPr>
    </w:p>
    <w:p w14:paraId="03532224" w14:textId="2740584A" w:rsidR="00EE2910" w:rsidRPr="00EE2910" w:rsidRDefault="00EC2BBE" w:rsidP="0023193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ADDITIONAL INFORMATION</w:t>
      </w:r>
    </w:p>
    <w:p w14:paraId="2751666B" w14:textId="77777777" w:rsidR="00A7245C" w:rsidRDefault="00A7245C"/>
    <w:sectPr w:rsidR="00A72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603E" w14:textId="77777777" w:rsidR="002A3A06" w:rsidRDefault="002A3A06" w:rsidP="002A3A06">
      <w:pPr>
        <w:spacing w:after="0" w:line="240" w:lineRule="auto"/>
      </w:pPr>
      <w:r>
        <w:separator/>
      </w:r>
    </w:p>
  </w:endnote>
  <w:endnote w:type="continuationSeparator" w:id="0">
    <w:p w14:paraId="34DB3372" w14:textId="77777777" w:rsidR="002A3A06" w:rsidRDefault="002A3A06" w:rsidP="002A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9FC2C" w14:textId="77777777" w:rsidR="00475AFA" w:rsidRDefault="00475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836433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color w:val="808080" w:themeColor="background1" w:themeShade="80"/>
            <w:sz w:val="20"/>
            <w:szCs w:val="20"/>
          </w:rPr>
        </w:sdtEndPr>
        <w:sdtContent>
          <w:p w14:paraId="46AE5EBE" w14:textId="77777777" w:rsidR="002A3A06" w:rsidRDefault="002A3A06">
            <w:pPr>
              <w:pStyle w:val="Footer"/>
              <w:jc w:val="right"/>
            </w:pPr>
          </w:p>
          <w:p w14:paraId="2A758BAC" w14:textId="77777777" w:rsidR="002A3A06" w:rsidRPr="002A3A06" w:rsidRDefault="002A3A06" w:rsidP="002A3A06">
            <w:pPr>
              <w:pStyle w:val="Footer"/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256.726.7492 </w:t>
            </w: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sym w:font="Symbol" w:char="F0EF"/>
            </w: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researchandgrants@oakwood.edu</w:t>
            </w:r>
          </w:p>
          <w:p w14:paraId="7A7C077E" w14:textId="31928F1D" w:rsidR="002A3A06" w:rsidRPr="002A3A06" w:rsidRDefault="002A3A06" w:rsidP="002A3A06">
            <w:pPr>
              <w:pStyle w:val="Foo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Updated </w:t>
            </w:r>
            <w:r w:rsidR="00475AFA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May 2017</w:t>
            </w: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ab/>
            </w: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ab/>
              <w:t>FDGP Mid-Grant Progress Report Template</w:t>
            </w:r>
          </w:p>
          <w:p w14:paraId="03386DF4" w14:textId="39B1DD65" w:rsidR="002A3A06" w:rsidRPr="002A3A06" w:rsidRDefault="002A3A06">
            <w:pPr>
              <w:pStyle w:val="Footer"/>
              <w:jc w:val="right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Page </w: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80866">
              <w:rPr>
                <w:rFonts w:ascii="Arial Narrow" w:hAnsi="Arial Narrow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A3A06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80866">
              <w:rPr>
                <w:rFonts w:ascii="Arial Narrow" w:hAnsi="Arial Narrow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2A3A0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26DEE2D0" w14:textId="77777777" w:rsidR="002A3A06" w:rsidRPr="002A3A06" w:rsidRDefault="002A3A06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652BF" w14:textId="77777777" w:rsidR="00475AFA" w:rsidRDefault="00475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3DA6" w14:textId="77777777" w:rsidR="002A3A06" w:rsidRDefault="002A3A06" w:rsidP="002A3A06">
      <w:pPr>
        <w:spacing w:after="0" w:line="240" w:lineRule="auto"/>
      </w:pPr>
      <w:r>
        <w:separator/>
      </w:r>
    </w:p>
  </w:footnote>
  <w:footnote w:type="continuationSeparator" w:id="0">
    <w:p w14:paraId="3A888A7D" w14:textId="77777777" w:rsidR="002A3A06" w:rsidRDefault="002A3A06" w:rsidP="002A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85F4" w14:textId="77777777" w:rsidR="00475AFA" w:rsidRDefault="00475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49A17" w14:textId="77777777" w:rsidR="00475AFA" w:rsidRDefault="00475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28A4" w14:textId="77777777" w:rsidR="00475AFA" w:rsidRDefault="00475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4253D"/>
    <w:multiLevelType w:val="hybridMultilevel"/>
    <w:tmpl w:val="9AA41E1A"/>
    <w:lvl w:ilvl="0" w:tplc="1FBCC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16"/>
    <w:rsid w:val="00231935"/>
    <w:rsid w:val="002A3A06"/>
    <w:rsid w:val="00475AFA"/>
    <w:rsid w:val="00560A16"/>
    <w:rsid w:val="00880866"/>
    <w:rsid w:val="00A7245C"/>
    <w:rsid w:val="00EC2BBE"/>
    <w:rsid w:val="00E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D2AB"/>
  <w15:chartTrackingRefBased/>
  <w15:docId w15:val="{E2C68B1C-FF5F-492E-824C-51ADEED3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A1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0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A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0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C. Malone</dc:creator>
  <cp:keywords/>
  <dc:description/>
  <cp:lastModifiedBy>Shannan C. Malone</cp:lastModifiedBy>
  <cp:revision>3</cp:revision>
  <dcterms:created xsi:type="dcterms:W3CDTF">2017-05-09T15:43:00Z</dcterms:created>
  <dcterms:modified xsi:type="dcterms:W3CDTF">2017-05-09T16:49:00Z</dcterms:modified>
</cp:coreProperties>
</file>