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0" w:type="dxa"/>
        <w:jc w:val="center"/>
        <w:tblLook w:val="04A0" w:firstRow="1" w:lastRow="0" w:firstColumn="1" w:lastColumn="0" w:noHBand="0" w:noVBand="1"/>
      </w:tblPr>
      <w:tblGrid>
        <w:gridCol w:w="1424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29"/>
        <w:gridCol w:w="574"/>
        <w:gridCol w:w="574"/>
        <w:gridCol w:w="574"/>
        <w:gridCol w:w="574"/>
        <w:gridCol w:w="574"/>
        <w:gridCol w:w="574"/>
        <w:gridCol w:w="574"/>
        <w:gridCol w:w="574"/>
        <w:gridCol w:w="788"/>
      </w:tblGrid>
      <w:tr w:rsidR="00473B97" w14:paraId="2C6C28DF" w14:textId="7DBFD4D0" w:rsidTr="00422C9A">
        <w:trPr>
          <w:jc w:val="center"/>
        </w:trPr>
        <w:tc>
          <w:tcPr>
            <w:tcW w:w="12950" w:type="dxa"/>
            <w:gridSpan w:val="20"/>
            <w:vAlign w:val="center"/>
          </w:tcPr>
          <w:p w14:paraId="2B724F60" w14:textId="77777777" w:rsidR="00473B97" w:rsidRPr="00017315" w:rsidRDefault="00473B97" w:rsidP="00017315">
            <w:pPr>
              <w:jc w:val="center"/>
              <w:rPr>
                <w:sz w:val="24"/>
                <w:szCs w:val="24"/>
              </w:rPr>
            </w:pPr>
            <w:r w:rsidRPr="00017315">
              <w:rPr>
                <w:sz w:val="24"/>
                <w:szCs w:val="24"/>
              </w:rPr>
              <w:t>TEST SCORE REPORT</w:t>
            </w:r>
          </w:p>
          <w:p w14:paraId="5B5BEC7E" w14:textId="58A9610B" w:rsidR="00473B97" w:rsidRPr="00017315" w:rsidRDefault="00473B97" w:rsidP="0001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F6E31">
              <w:rPr>
                <w:sz w:val="24"/>
                <w:szCs w:val="24"/>
              </w:rPr>
              <w:t>8-2019</w:t>
            </w:r>
          </w:p>
          <w:p w14:paraId="43542221" w14:textId="77777777" w:rsidR="00473B97" w:rsidRPr="00017315" w:rsidRDefault="00473B97" w:rsidP="00017315">
            <w:pPr>
              <w:jc w:val="center"/>
              <w:rPr>
                <w:sz w:val="24"/>
                <w:szCs w:val="24"/>
              </w:rPr>
            </w:pPr>
          </w:p>
        </w:tc>
      </w:tr>
      <w:tr w:rsidR="000154AA" w14:paraId="64B20ECF" w14:textId="77777777" w:rsidTr="000154AA">
        <w:trPr>
          <w:jc w:val="center"/>
        </w:trPr>
        <w:tc>
          <w:tcPr>
            <w:tcW w:w="1424" w:type="dxa"/>
            <w:vAlign w:val="center"/>
          </w:tcPr>
          <w:p w14:paraId="4AFD4AB0" w14:textId="4DC5CA4F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STUDENT</w:t>
            </w:r>
          </w:p>
        </w:tc>
        <w:tc>
          <w:tcPr>
            <w:tcW w:w="613" w:type="dxa"/>
            <w:vAlign w:val="center"/>
          </w:tcPr>
          <w:p w14:paraId="72270E70" w14:textId="37EF1250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</w:t>
            </w:r>
          </w:p>
        </w:tc>
        <w:tc>
          <w:tcPr>
            <w:tcW w:w="613" w:type="dxa"/>
            <w:vAlign w:val="center"/>
          </w:tcPr>
          <w:p w14:paraId="5F61E0FC" w14:textId="699E6A31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2</w:t>
            </w:r>
          </w:p>
        </w:tc>
        <w:tc>
          <w:tcPr>
            <w:tcW w:w="613" w:type="dxa"/>
            <w:vAlign w:val="center"/>
          </w:tcPr>
          <w:p w14:paraId="49011EF4" w14:textId="7D5CBF8D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3</w:t>
            </w:r>
          </w:p>
        </w:tc>
        <w:tc>
          <w:tcPr>
            <w:tcW w:w="613" w:type="dxa"/>
            <w:vAlign w:val="center"/>
          </w:tcPr>
          <w:p w14:paraId="4B0D56B3" w14:textId="6A2D77AF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4</w:t>
            </w:r>
          </w:p>
        </w:tc>
        <w:tc>
          <w:tcPr>
            <w:tcW w:w="613" w:type="dxa"/>
            <w:vAlign w:val="center"/>
          </w:tcPr>
          <w:p w14:paraId="59C3E59F" w14:textId="6D557154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5</w:t>
            </w:r>
          </w:p>
        </w:tc>
        <w:tc>
          <w:tcPr>
            <w:tcW w:w="613" w:type="dxa"/>
            <w:vAlign w:val="center"/>
          </w:tcPr>
          <w:p w14:paraId="4B4CE15F" w14:textId="01E98DEB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6</w:t>
            </w:r>
          </w:p>
        </w:tc>
        <w:tc>
          <w:tcPr>
            <w:tcW w:w="613" w:type="dxa"/>
            <w:vAlign w:val="center"/>
          </w:tcPr>
          <w:p w14:paraId="5F6EE6D5" w14:textId="77F62125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7</w:t>
            </w:r>
          </w:p>
        </w:tc>
        <w:tc>
          <w:tcPr>
            <w:tcW w:w="613" w:type="dxa"/>
            <w:vAlign w:val="center"/>
          </w:tcPr>
          <w:p w14:paraId="3C9A53BE" w14:textId="3862922A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8</w:t>
            </w:r>
          </w:p>
        </w:tc>
        <w:tc>
          <w:tcPr>
            <w:tcW w:w="613" w:type="dxa"/>
            <w:vAlign w:val="center"/>
          </w:tcPr>
          <w:p w14:paraId="078B7C1D" w14:textId="388E1A44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9</w:t>
            </w:r>
          </w:p>
        </w:tc>
        <w:tc>
          <w:tcPr>
            <w:tcW w:w="629" w:type="dxa"/>
            <w:vAlign w:val="center"/>
          </w:tcPr>
          <w:p w14:paraId="0D252115" w14:textId="3E9287B5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10</w:t>
            </w:r>
          </w:p>
        </w:tc>
        <w:tc>
          <w:tcPr>
            <w:tcW w:w="574" w:type="dxa"/>
            <w:vAlign w:val="center"/>
          </w:tcPr>
          <w:p w14:paraId="6472CD1D" w14:textId="166CFEE7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11</w:t>
            </w:r>
          </w:p>
        </w:tc>
        <w:tc>
          <w:tcPr>
            <w:tcW w:w="574" w:type="dxa"/>
            <w:vAlign w:val="center"/>
          </w:tcPr>
          <w:p w14:paraId="2333AB00" w14:textId="6E7B96B8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12</w:t>
            </w:r>
          </w:p>
        </w:tc>
        <w:tc>
          <w:tcPr>
            <w:tcW w:w="574" w:type="dxa"/>
            <w:vAlign w:val="center"/>
          </w:tcPr>
          <w:p w14:paraId="1033F432" w14:textId="1651F088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13</w:t>
            </w:r>
          </w:p>
        </w:tc>
        <w:tc>
          <w:tcPr>
            <w:tcW w:w="574" w:type="dxa"/>
            <w:vAlign w:val="center"/>
          </w:tcPr>
          <w:p w14:paraId="342BE9CC" w14:textId="6085433B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14</w:t>
            </w:r>
          </w:p>
        </w:tc>
        <w:tc>
          <w:tcPr>
            <w:tcW w:w="574" w:type="dxa"/>
            <w:vAlign w:val="center"/>
          </w:tcPr>
          <w:p w14:paraId="13B50377" w14:textId="7371269E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15</w:t>
            </w:r>
          </w:p>
        </w:tc>
        <w:tc>
          <w:tcPr>
            <w:tcW w:w="574" w:type="dxa"/>
            <w:vAlign w:val="center"/>
          </w:tcPr>
          <w:p w14:paraId="2252A33B" w14:textId="56E362B9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16</w:t>
            </w:r>
          </w:p>
        </w:tc>
        <w:tc>
          <w:tcPr>
            <w:tcW w:w="574" w:type="dxa"/>
            <w:vAlign w:val="center"/>
          </w:tcPr>
          <w:p w14:paraId="574CCE59" w14:textId="6C4F3FA0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17</w:t>
            </w:r>
          </w:p>
        </w:tc>
        <w:tc>
          <w:tcPr>
            <w:tcW w:w="574" w:type="dxa"/>
            <w:vAlign w:val="center"/>
          </w:tcPr>
          <w:p w14:paraId="389503D9" w14:textId="3748D6F6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18</w:t>
            </w:r>
          </w:p>
        </w:tc>
        <w:tc>
          <w:tcPr>
            <w:tcW w:w="788" w:type="dxa"/>
            <w:vAlign w:val="center"/>
          </w:tcPr>
          <w:p w14:paraId="47C17BAA" w14:textId="006B5C56" w:rsidR="000154AA" w:rsidRPr="00473B97" w:rsidRDefault="000154AA" w:rsidP="000154AA">
            <w:pPr>
              <w:jc w:val="center"/>
              <w:rPr>
                <w:color w:val="800080"/>
                <w:sz w:val="18"/>
                <w:szCs w:val="18"/>
              </w:rPr>
            </w:pPr>
            <w:r w:rsidRPr="00473B97">
              <w:rPr>
                <w:color w:val="800080"/>
                <w:sz w:val="18"/>
                <w:szCs w:val="18"/>
              </w:rPr>
              <w:t>Overall</w:t>
            </w:r>
          </w:p>
        </w:tc>
      </w:tr>
      <w:tr w:rsidR="000154AA" w14:paraId="0CC249D1" w14:textId="0DAE1B7E" w:rsidTr="000154AA">
        <w:trPr>
          <w:jc w:val="center"/>
        </w:trPr>
        <w:tc>
          <w:tcPr>
            <w:tcW w:w="12950" w:type="dxa"/>
            <w:gridSpan w:val="20"/>
            <w:vAlign w:val="center"/>
          </w:tcPr>
          <w:p w14:paraId="6B615988" w14:textId="5B18B7B3" w:rsidR="000154AA" w:rsidRPr="00473B97" w:rsidRDefault="000154AA" w:rsidP="000154AA">
            <w:pPr>
              <w:rPr>
                <w:color w:val="800080"/>
                <w:sz w:val="18"/>
                <w:szCs w:val="18"/>
              </w:rPr>
            </w:pPr>
            <w:r w:rsidRPr="0060560E">
              <w:t>ELEMENTARY EDUCATION</w:t>
            </w:r>
          </w:p>
        </w:tc>
      </w:tr>
      <w:tr w:rsidR="00AE15D1" w14:paraId="0B74DFE2" w14:textId="10B4AF6B" w:rsidTr="008145B8">
        <w:trPr>
          <w:jc w:val="center"/>
        </w:trPr>
        <w:tc>
          <w:tcPr>
            <w:tcW w:w="1424" w:type="dxa"/>
            <w:vAlign w:val="center"/>
          </w:tcPr>
          <w:p w14:paraId="1496950B" w14:textId="48CB3AD6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Burke, </w:t>
            </w:r>
            <w:proofErr w:type="spellStart"/>
            <w:r>
              <w:rPr>
                <w:sz w:val="18"/>
                <w:szCs w:val="18"/>
              </w:rPr>
              <w:t>Tyana</w:t>
            </w:r>
            <w:proofErr w:type="spellEnd"/>
          </w:p>
        </w:tc>
        <w:tc>
          <w:tcPr>
            <w:tcW w:w="613" w:type="dxa"/>
            <w:vAlign w:val="bottom"/>
          </w:tcPr>
          <w:p w14:paraId="6FE090B9" w14:textId="676257F9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151CFF39" w14:textId="42D5D40F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1477E47C" w14:textId="20350CCE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5685140E" w14:textId="2E390E02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4A5F40F7" w14:textId="5DDB2E07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434C2271" w14:textId="3C81B170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5AD2134E" w14:textId="5680E8EF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483B7166" w14:textId="2A74EB19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2B7A3CA2" w14:textId="626BE27D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29" w:type="dxa"/>
            <w:vAlign w:val="bottom"/>
          </w:tcPr>
          <w:p w14:paraId="025B9067" w14:textId="5FDCCF64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bottom"/>
          </w:tcPr>
          <w:p w14:paraId="450CE704" w14:textId="350D2471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bottom"/>
          </w:tcPr>
          <w:p w14:paraId="36886C40" w14:textId="543BD938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4.00</w:t>
            </w:r>
          </w:p>
        </w:tc>
        <w:tc>
          <w:tcPr>
            <w:tcW w:w="574" w:type="dxa"/>
            <w:vAlign w:val="bottom"/>
          </w:tcPr>
          <w:p w14:paraId="207F222B" w14:textId="17090ED7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bottom"/>
          </w:tcPr>
          <w:p w14:paraId="11D1EAE2" w14:textId="518B0B3F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bottom"/>
          </w:tcPr>
          <w:p w14:paraId="3DB8D5FA" w14:textId="5E3B521E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bottom"/>
          </w:tcPr>
          <w:p w14:paraId="0CDE2B9E" w14:textId="24CA27C2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4.00</w:t>
            </w:r>
          </w:p>
        </w:tc>
        <w:tc>
          <w:tcPr>
            <w:tcW w:w="574" w:type="dxa"/>
            <w:vAlign w:val="bottom"/>
          </w:tcPr>
          <w:p w14:paraId="0E8D67F1" w14:textId="7A6415AA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4.00</w:t>
            </w:r>
          </w:p>
        </w:tc>
        <w:tc>
          <w:tcPr>
            <w:tcW w:w="574" w:type="dxa"/>
            <w:vAlign w:val="bottom"/>
          </w:tcPr>
          <w:p w14:paraId="5397BBB4" w14:textId="6CA012F1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788" w:type="dxa"/>
            <w:vAlign w:val="center"/>
          </w:tcPr>
          <w:p w14:paraId="7EBA5CD5" w14:textId="2B1F3728" w:rsidR="00AE15D1" w:rsidRPr="00473B97" w:rsidRDefault="00AE15D1" w:rsidP="00AE15D1">
            <w:pPr>
              <w:jc w:val="center"/>
              <w:rPr>
                <w:color w:val="800080"/>
                <w:sz w:val="18"/>
                <w:szCs w:val="18"/>
              </w:rPr>
            </w:pPr>
            <w:r>
              <w:rPr>
                <w:color w:val="800080"/>
                <w:sz w:val="18"/>
                <w:szCs w:val="18"/>
              </w:rPr>
              <w:t>57.00</w:t>
            </w:r>
          </w:p>
        </w:tc>
      </w:tr>
      <w:tr w:rsidR="00AE15D1" w14:paraId="16078D1B" w14:textId="77777777" w:rsidTr="008145B8">
        <w:trPr>
          <w:jc w:val="center"/>
        </w:trPr>
        <w:tc>
          <w:tcPr>
            <w:tcW w:w="1424" w:type="dxa"/>
            <w:vAlign w:val="center"/>
          </w:tcPr>
          <w:p w14:paraId="1BEDF222" w14:textId="6A25A04F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Frazier, Jada</w:t>
            </w:r>
          </w:p>
        </w:tc>
        <w:tc>
          <w:tcPr>
            <w:tcW w:w="613" w:type="dxa"/>
            <w:vAlign w:val="bottom"/>
          </w:tcPr>
          <w:p w14:paraId="126EC411" w14:textId="54038EE0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3E647F1E" w14:textId="278D13CC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bottom"/>
          </w:tcPr>
          <w:p w14:paraId="306D6B8E" w14:textId="6A3D4C94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4.00</w:t>
            </w:r>
          </w:p>
        </w:tc>
        <w:tc>
          <w:tcPr>
            <w:tcW w:w="613" w:type="dxa"/>
            <w:vAlign w:val="bottom"/>
          </w:tcPr>
          <w:p w14:paraId="70C3EF44" w14:textId="4CAFB0F1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bottom"/>
          </w:tcPr>
          <w:p w14:paraId="27BEE4E3" w14:textId="0B23EBF7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615FA291" w14:textId="7C20111C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2CEC872B" w14:textId="753D49B8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bottom"/>
          </w:tcPr>
          <w:p w14:paraId="090A4515" w14:textId="4B41FD12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6A08DC8A" w14:textId="3D9684AA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29" w:type="dxa"/>
            <w:vAlign w:val="bottom"/>
          </w:tcPr>
          <w:p w14:paraId="710196E3" w14:textId="526C4187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bottom"/>
          </w:tcPr>
          <w:p w14:paraId="65066CDC" w14:textId="1E1AB4BB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bottom"/>
          </w:tcPr>
          <w:p w14:paraId="428B316D" w14:textId="019437DD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bottom"/>
          </w:tcPr>
          <w:p w14:paraId="70F405F3" w14:textId="2E2FC92A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bottom"/>
          </w:tcPr>
          <w:p w14:paraId="5C9535EF" w14:textId="7A452CB8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bottom"/>
          </w:tcPr>
          <w:p w14:paraId="6342F900" w14:textId="4AD179BB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bottom"/>
          </w:tcPr>
          <w:p w14:paraId="1B57536A" w14:textId="6137C5EF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bottom"/>
          </w:tcPr>
          <w:p w14:paraId="0027B7E5" w14:textId="33B15B36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4.00</w:t>
            </w:r>
          </w:p>
        </w:tc>
        <w:tc>
          <w:tcPr>
            <w:tcW w:w="574" w:type="dxa"/>
            <w:vAlign w:val="bottom"/>
          </w:tcPr>
          <w:p w14:paraId="0EC66A04" w14:textId="3604E3FC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2.00</w:t>
            </w:r>
          </w:p>
        </w:tc>
        <w:tc>
          <w:tcPr>
            <w:tcW w:w="788" w:type="dxa"/>
            <w:vAlign w:val="center"/>
          </w:tcPr>
          <w:p w14:paraId="6CDDDA2B" w14:textId="44900F8A" w:rsidR="00AE15D1" w:rsidRPr="00473B97" w:rsidRDefault="00AE15D1" w:rsidP="00AE15D1">
            <w:pPr>
              <w:jc w:val="center"/>
              <w:rPr>
                <w:color w:val="800080"/>
                <w:sz w:val="18"/>
                <w:szCs w:val="18"/>
              </w:rPr>
            </w:pPr>
            <w:r>
              <w:rPr>
                <w:color w:val="800080"/>
                <w:sz w:val="18"/>
                <w:szCs w:val="18"/>
              </w:rPr>
              <w:t>51.00</w:t>
            </w:r>
          </w:p>
        </w:tc>
      </w:tr>
      <w:tr w:rsidR="00AE15D1" w14:paraId="326A005B" w14:textId="77777777" w:rsidTr="008145B8">
        <w:trPr>
          <w:jc w:val="center"/>
        </w:trPr>
        <w:tc>
          <w:tcPr>
            <w:tcW w:w="1424" w:type="dxa"/>
            <w:vAlign w:val="center"/>
          </w:tcPr>
          <w:p w14:paraId="739CDCB3" w14:textId="2E1D6A30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George, Ashley</w:t>
            </w:r>
          </w:p>
        </w:tc>
        <w:tc>
          <w:tcPr>
            <w:tcW w:w="613" w:type="dxa"/>
            <w:vAlign w:val="bottom"/>
          </w:tcPr>
          <w:p w14:paraId="63CBC615" w14:textId="74AB0B51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bottom"/>
          </w:tcPr>
          <w:p w14:paraId="1B7B1063" w14:textId="60DE1B49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5B306A00" w14:textId="43C998E9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4.00</w:t>
            </w:r>
          </w:p>
        </w:tc>
        <w:tc>
          <w:tcPr>
            <w:tcW w:w="613" w:type="dxa"/>
            <w:vAlign w:val="bottom"/>
          </w:tcPr>
          <w:p w14:paraId="6B5F5924" w14:textId="27FBF0DF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43EB9D6F" w14:textId="075466C5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1.00</w:t>
            </w:r>
          </w:p>
        </w:tc>
        <w:tc>
          <w:tcPr>
            <w:tcW w:w="613" w:type="dxa"/>
            <w:vAlign w:val="bottom"/>
          </w:tcPr>
          <w:p w14:paraId="41037FC5" w14:textId="4BF7392E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3E49773E" w14:textId="66597A97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bottom"/>
          </w:tcPr>
          <w:p w14:paraId="237054BA" w14:textId="11C0EDBE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276F16D3" w14:textId="316D414E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2.00</w:t>
            </w:r>
          </w:p>
        </w:tc>
        <w:tc>
          <w:tcPr>
            <w:tcW w:w="629" w:type="dxa"/>
            <w:vAlign w:val="bottom"/>
          </w:tcPr>
          <w:p w14:paraId="6BCB596B" w14:textId="476F186A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bottom"/>
          </w:tcPr>
          <w:p w14:paraId="7332439F" w14:textId="0C087480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bottom"/>
          </w:tcPr>
          <w:p w14:paraId="6A591E60" w14:textId="3B6A0BBF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bottom"/>
          </w:tcPr>
          <w:p w14:paraId="77EF2D33" w14:textId="6E516F88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bottom"/>
          </w:tcPr>
          <w:p w14:paraId="2DA6060C" w14:textId="4530A9BE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bottom"/>
          </w:tcPr>
          <w:p w14:paraId="5542D266" w14:textId="76ECC93E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bottom"/>
          </w:tcPr>
          <w:p w14:paraId="7F8E7D4D" w14:textId="74F14CF3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bottom"/>
          </w:tcPr>
          <w:p w14:paraId="1869E28B" w14:textId="6822092D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4.00</w:t>
            </w:r>
          </w:p>
        </w:tc>
        <w:tc>
          <w:tcPr>
            <w:tcW w:w="574" w:type="dxa"/>
            <w:vAlign w:val="bottom"/>
          </w:tcPr>
          <w:p w14:paraId="3124B3CE" w14:textId="7CC6E9C5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4.00</w:t>
            </w:r>
          </w:p>
        </w:tc>
        <w:tc>
          <w:tcPr>
            <w:tcW w:w="788" w:type="dxa"/>
            <w:vAlign w:val="center"/>
          </w:tcPr>
          <w:p w14:paraId="6812C059" w14:textId="237C5647" w:rsidR="00AE15D1" w:rsidRPr="00473B97" w:rsidRDefault="00AE15D1" w:rsidP="00AE15D1">
            <w:pPr>
              <w:jc w:val="center"/>
              <w:rPr>
                <w:color w:val="800080"/>
                <w:sz w:val="18"/>
                <w:szCs w:val="18"/>
              </w:rPr>
            </w:pPr>
            <w:r>
              <w:rPr>
                <w:color w:val="800080"/>
                <w:sz w:val="18"/>
                <w:szCs w:val="18"/>
              </w:rPr>
              <w:t>50.00</w:t>
            </w:r>
          </w:p>
        </w:tc>
      </w:tr>
      <w:tr w:rsidR="00AE15D1" w14:paraId="41AF0753" w14:textId="77777777" w:rsidTr="00AE15D1">
        <w:trPr>
          <w:jc w:val="center"/>
        </w:trPr>
        <w:tc>
          <w:tcPr>
            <w:tcW w:w="1424" w:type="dxa"/>
            <w:vAlign w:val="center"/>
          </w:tcPr>
          <w:p w14:paraId="383E3112" w14:textId="296B1FDD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Rasstrigina</w:t>
            </w:r>
            <w:proofErr w:type="spellEnd"/>
            <w:r>
              <w:rPr>
                <w:sz w:val="18"/>
                <w:szCs w:val="18"/>
              </w:rPr>
              <w:t>, Yekaterina</w:t>
            </w:r>
          </w:p>
        </w:tc>
        <w:tc>
          <w:tcPr>
            <w:tcW w:w="613" w:type="dxa"/>
            <w:vAlign w:val="center"/>
          </w:tcPr>
          <w:p w14:paraId="44ED503D" w14:textId="76033661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center"/>
          </w:tcPr>
          <w:p w14:paraId="5F2BFFB0" w14:textId="744A2557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4.00</w:t>
            </w:r>
          </w:p>
        </w:tc>
        <w:tc>
          <w:tcPr>
            <w:tcW w:w="613" w:type="dxa"/>
            <w:vAlign w:val="center"/>
          </w:tcPr>
          <w:p w14:paraId="35FCE060" w14:textId="5B876F6B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413889C2" w14:textId="75CA3C9A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3109AADF" w14:textId="6A83CCE4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1.00</w:t>
            </w:r>
          </w:p>
        </w:tc>
        <w:tc>
          <w:tcPr>
            <w:tcW w:w="613" w:type="dxa"/>
            <w:vAlign w:val="center"/>
          </w:tcPr>
          <w:p w14:paraId="5AED0D38" w14:textId="5D5824DD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5320FFE0" w14:textId="198B0A8E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center"/>
          </w:tcPr>
          <w:p w14:paraId="340508BF" w14:textId="06209C04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center"/>
          </w:tcPr>
          <w:p w14:paraId="402D4F18" w14:textId="2C0E024C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2.00</w:t>
            </w:r>
          </w:p>
        </w:tc>
        <w:tc>
          <w:tcPr>
            <w:tcW w:w="629" w:type="dxa"/>
            <w:vAlign w:val="center"/>
          </w:tcPr>
          <w:p w14:paraId="25401F0A" w14:textId="307AE3F8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center"/>
          </w:tcPr>
          <w:p w14:paraId="27F39BE0" w14:textId="75886A12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47AFA0AA" w14:textId="0D5A3199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37B36DC1" w14:textId="582D7433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79865057" w14:textId="62CFBC84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center"/>
          </w:tcPr>
          <w:p w14:paraId="30C50188" w14:textId="567FF4AF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10D895DA" w14:textId="05DACA86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center"/>
          </w:tcPr>
          <w:p w14:paraId="5FF97EB2" w14:textId="35982E34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017E5CD7" w14:textId="2A314B39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2.00</w:t>
            </w:r>
          </w:p>
        </w:tc>
        <w:tc>
          <w:tcPr>
            <w:tcW w:w="788" w:type="dxa"/>
            <w:vAlign w:val="center"/>
          </w:tcPr>
          <w:p w14:paraId="67BC6657" w14:textId="4FF0B365" w:rsidR="00AE15D1" w:rsidRPr="00473B97" w:rsidRDefault="00AE15D1" w:rsidP="00AE15D1">
            <w:pPr>
              <w:jc w:val="center"/>
              <w:rPr>
                <w:color w:val="800080"/>
                <w:sz w:val="18"/>
                <w:szCs w:val="18"/>
              </w:rPr>
            </w:pPr>
            <w:r>
              <w:rPr>
                <w:color w:val="800080"/>
                <w:sz w:val="18"/>
                <w:szCs w:val="18"/>
              </w:rPr>
              <w:t>45.00</w:t>
            </w:r>
          </w:p>
        </w:tc>
      </w:tr>
      <w:tr w:rsidR="00AE15D1" w14:paraId="1100CF85" w14:textId="77777777" w:rsidTr="008145B8">
        <w:trPr>
          <w:jc w:val="center"/>
        </w:trPr>
        <w:tc>
          <w:tcPr>
            <w:tcW w:w="1424" w:type="dxa"/>
            <w:vAlign w:val="center"/>
          </w:tcPr>
          <w:p w14:paraId="434D75AA" w14:textId="29FE86AD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Roberts, David</w:t>
            </w:r>
          </w:p>
        </w:tc>
        <w:tc>
          <w:tcPr>
            <w:tcW w:w="613" w:type="dxa"/>
            <w:vAlign w:val="bottom"/>
          </w:tcPr>
          <w:p w14:paraId="0DA7C0E5" w14:textId="401F8460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779FDC44" w14:textId="14263955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4AD21D0E" w14:textId="19723F48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79B181C4" w14:textId="4EF278FC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29CC3AAF" w14:textId="47182E7E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1AF4166E" w14:textId="05BC748A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210D3F0C" w14:textId="29CF80AA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143874F9" w14:textId="1887CBE2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54EC1E1E" w14:textId="2CA55393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29" w:type="dxa"/>
            <w:vAlign w:val="bottom"/>
          </w:tcPr>
          <w:p w14:paraId="014C3E71" w14:textId="5D840A43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bottom"/>
          </w:tcPr>
          <w:p w14:paraId="65042AD9" w14:textId="2D8AA0B4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bottom"/>
          </w:tcPr>
          <w:p w14:paraId="6BECB0B4" w14:textId="3A43F69A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3.50</w:t>
            </w:r>
          </w:p>
        </w:tc>
        <w:tc>
          <w:tcPr>
            <w:tcW w:w="574" w:type="dxa"/>
            <w:vAlign w:val="bottom"/>
          </w:tcPr>
          <w:p w14:paraId="7243E7F1" w14:textId="5C584A49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2.50</w:t>
            </w:r>
          </w:p>
        </w:tc>
        <w:tc>
          <w:tcPr>
            <w:tcW w:w="574" w:type="dxa"/>
            <w:vAlign w:val="bottom"/>
          </w:tcPr>
          <w:p w14:paraId="322600D0" w14:textId="4226B247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bottom"/>
          </w:tcPr>
          <w:p w14:paraId="76F9F391" w14:textId="61922CE0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bottom"/>
          </w:tcPr>
          <w:p w14:paraId="6E01F0DE" w14:textId="3FD07A79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bottom"/>
          </w:tcPr>
          <w:p w14:paraId="5B8263C4" w14:textId="3BF7396B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bottom"/>
          </w:tcPr>
          <w:p w14:paraId="343A3E6E" w14:textId="16627FF6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2.00</w:t>
            </w:r>
          </w:p>
        </w:tc>
        <w:tc>
          <w:tcPr>
            <w:tcW w:w="788" w:type="dxa"/>
            <w:vAlign w:val="center"/>
          </w:tcPr>
          <w:p w14:paraId="3979CED7" w14:textId="48D98308" w:rsidR="00AE15D1" w:rsidRPr="00473B97" w:rsidRDefault="00AE15D1" w:rsidP="00AE15D1">
            <w:pPr>
              <w:jc w:val="center"/>
              <w:rPr>
                <w:color w:val="800080"/>
                <w:sz w:val="18"/>
                <w:szCs w:val="18"/>
              </w:rPr>
            </w:pPr>
            <w:r>
              <w:rPr>
                <w:color w:val="800080"/>
                <w:sz w:val="18"/>
                <w:szCs w:val="18"/>
              </w:rPr>
              <w:t>50.00</w:t>
            </w:r>
          </w:p>
        </w:tc>
      </w:tr>
      <w:tr w:rsidR="000154AA" w14:paraId="05DB065C" w14:textId="77777777" w:rsidTr="000154AA">
        <w:trPr>
          <w:jc w:val="center"/>
        </w:trPr>
        <w:tc>
          <w:tcPr>
            <w:tcW w:w="12950" w:type="dxa"/>
            <w:gridSpan w:val="20"/>
            <w:vAlign w:val="center"/>
          </w:tcPr>
          <w:p w14:paraId="1E0A2285" w14:textId="43EDC7C9" w:rsidR="000154AA" w:rsidRPr="00473B97" w:rsidRDefault="000154AA" w:rsidP="000154AA">
            <w:pPr>
              <w:rPr>
                <w:color w:val="800080"/>
                <w:sz w:val="18"/>
                <w:szCs w:val="18"/>
              </w:rPr>
            </w:pPr>
            <w:r w:rsidRPr="000154AA">
              <w:t>ENGLISH LANGUAGE ARTS</w:t>
            </w:r>
          </w:p>
        </w:tc>
      </w:tr>
      <w:tr w:rsidR="00AE15D1" w14:paraId="21A44C4D" w14:textId="77777777" w:rsidTr="00AE15D1">
        <w:trPr>
          <w:jc w:val="center"/>
        </w:trPr>
        <w:tc>
          <w:tcPr>
            <w:tcW w:w="1424" w:type="dxa"/>
            <w:vAlign w:val="center"/>
          </w:tcPr>
          <w:p w14:paraId="16E223E5" w14:textId="41416BE7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Gordon, </w:t>
            </w:r>
            <w:proofErr w:type="spellStart"/>
            <w:r>
              <w:rPr>
                <w:sz w:val="18"/>
                <w:szCs w:val="18"/>
              </w:rPr>
              <w:t>Waynetta</w:t>
            </w:r>
            <w:proofErr w:type="spellEnd"/>
          </w:p>
        </w:tc>
        <w:tc>
          <w:tcPr>
            <w:tcW w:w="613" w:type="dxa"/>
            <w:vAlign w:val="center"/>
          </w:tcPr>
          <w:p w14:paraId="7C87B7C4" w14:textId="5AC9D9CF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4.00</w:t>
            </w:r>
          </w:p>
        </w:tc>
        <w:tc>
          <w:tcPr>
            <w:tcW w:w="613" w:type="dxa"/>
            <w:vAlign w:val="center"/>
          </w:tcPr>
          <w:p w14:paraId="7DA1E784" w14:textId="0CB5CF04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4.00</w:t>
            </w:r>
          </w:p>
        </w:tc>
        <w:tc>
          <w:tcPr>
            <w:tcW w:w="613" w:type="dxa"/>
            <w:vAlign w:val="center"/>
          </w:tcPr>
          <w:p w14:paraId="473BA2F9" w14:textId="35D386C0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4.00</w:t>
            </w:r>
          </w:p>
        </w:tc>
        <w:tc>
          <w:tcPr>
            <w:tcW w:w="613" w:type="dxa"/>
            <w:vAlign w:val="center"/>
          </w:tcPr>
          <w:p w14:paraId="55E7F336" w14:textId="0EE5335E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3E6A46C5" w14:textId="09F058CC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0E29B97A" w14:textId="648B2DB3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71BD42DA" w14:textId="4A651095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04BA949E" w14:textId="2239F4D4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04E428C6" w14:textId="2472348C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629" w:type="dxa"/>
            <w:vAlign w:val="center"/>
          </w:tcPr>
          <w:p w14:paraId="3FFCF052" w14:textId="4C5695EE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4.00</w:t>
            </w:r>
          </w:p>
        </w:tc>
        <w:tc>
          <w:tcPr>
            <w:tcW w:w="574" w:type="dxa"/>
            <w:vAlign w:val="center"/>
          </w:tcPr>
          <w:p w14:paraId="659C6310" w14:textId="30C2B8B5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3B913E85" w14:textId="3934CB26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4.00</w:t>
            </w:r>
          </w:p>
        </w:tc>
        <w:tc>
          <w:tcPr>
            <w:tcW w:w="574" w:type="dxa"/>
            <w:vAlign w:val="center"/>
          </w:tcPr>
          <w:p w14:paraId="4E1848C3" w14:textId="39625103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14AC2F84" w14:textId="0BCAC2A0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4.00</w:t>
            </w:r>
          </w:p>
        </w:tc>
        <w:tc>
          <w:tcPr>
            <w:tcW w:w="574" w:type="dxa"/>
            <w:vAlign w:val="center"/>
          </w:tcPr>
          <w:p w14:paraId="2CA7AA27" w14:textId="7C992221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 w:rsidRPr="00AE15D1">
              <w:rPr>
                <w:sz w:val="18"/>
                <w:szCs w:val="18"/>
              </w:rPr>
              <w:t>4.00</w:t>
            </w:r>
          </w:p>
        </w:tc>
        <w:tc>
          <w:tcPr>
            <w:tcW w:w="574" w:type="dxa"/>
            <w:vAlign w:val="center"/>
          </w:tcPr>
          <w:p w14:paraId="373773C8" w14:textId="19BF3A10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4" w:type="dxa"/>
            <w:vAlign w:val="center"/>
          </w:tcPr>
          <w:p w14:paraId="6561A2C9" w14:textId="582324D8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4" w:type="dxa"/>
            <w:vAlign w:val="center"/>
          </w:tcPr>
          <w:p w14:paraId="6DAEDEC5" w14:textId="574952AD" w:rsidR="00AE15D1" w:rsidRPr="00473B97" w:rsidRDefault="00AE15D1" w:rsidP="00AE1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vAlign w:val="center"/>
          </w:tcPr>
          <w:p w14:paraId="68A51F07" w14:textId="5ADB76AA" w:rsidR="00AE15D1" w:rsidRPr="00473B97" w:rsidRDefault="00AE15D1" w:rsidP="00AE15D1">
            <w:pPr>
              <w:jc w:val="center"/>
              <w:rPr>
                <w:color w:val="800080"/>
                <w:sz w:val="18"/>
                <w:szCs w:val="18"/>
              </w:rPr>
            </w:pPr>
            <w:r>
              <w:rPr>
                <w:color w:val="800080"/>
                <w:sz w:val="18"/>
                <w:szCs w:val="18"/>
              </w:rPr>
              <w:t>52.00</w:t>
            </w:r>
          </w:p>
        </w:tc>
      </w:tr>
    </w:tbl>
    <w:p w14:paraId="3193F6BD" w14:textId="77777777" w:rsidR="007739AF" w:rsidRDefault="007739AF"/>
    <w:sectPr w:rsidR="007739AF" w:rsidSect="000173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15"/>
    <w:rsid w:val="000154AA"/>
    <w:rsid w:val="00017315"/>
    <w:rsid w:val="000638BB"/>
    <w:rsid w:val="00473B97"/>
    <w:rsid w:val="0060560E"/>
    <w:rsid w:val="007739AF"/>
    <w:rsid w:val="00992FE2"/>
    <w:rsid w:val="009F6E31"/>
    <w:rsid w:val="00AE15D1"/>
    <w:rsid w:val="00B125BE"/>
    <w:rsid w:val="00CC2EE4"/>
    <w:rsid w:val="00EE7787"/>
    <w:rsid w:val="00F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296A"/>
  <w15:chartTrackingRefBased/>
  <w15:docId w15:val="{152AE564-D65B-4A41-9BE2-7DE385BA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Sherard</dc:creator>
  <cp:keywords/>
  <dc:description/>
  <cp:lastModifiedBy>William Sherard</cp:lastModifiedBy>
  <cp:revision>2</cp:revision>
  <dcterms:created xsi:type="dcterms:W3CDTF">2022-02-10T17:18:00Z</dcterms:created>
  <dcterms:modified xsi:type="dcterms:W3CDTF">2022-02-10T17:18:00Z</dcterms:modified>
</cp:coreProperties>
</file>