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jc w:val="center"/>
        <w:tblLook w:val="04A0" w:firstRow="1" w:lastRow="0" w:firstColumn="1" w:lastColumn="0" w:noHBand="0" w:noVBand="1"/>
      </w:tblPr>
      <w:tblGrid>
        <w:gridCol w:w="142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29"/>
        <w:gridCol w:w="574"/>
        <w:gridCol w:w="574"/>
        <w:gridCol w:w="574"/>
        <w:gridCol w:w="574"/>
        <w:gridCol w:w="574"/>
        <w:gridCol w:w="574"/>
        <w:gridCol w:w="574"/>
        <w:gridCol w:w="574"/>
        <w:gridCol w:w="788"/>
      </w:tblGrid>
      <w:tr w:rsidR="00473B97" w14:paraId="2C6C28DF" w14:textId="7DBFD4D0" w:rsidTr="00422C9A">
        <w:trPr>
          <w:jc w:val="center"/>
        </w:trPr>
        <w:tc>
          <w:tcPr>
            <w:tcW w:w="12950" w:type="dxa"/>
            <w:gridSpan w:val="20"/>
            <w:vAlign w:val="center"/>
          </w:tcPr>
          <w:p w14:paraId="2B724F60" w14:textId="77777777" w:rsidR="00473B97" w:rsidRPr="00017315" w:rsidRDefault="00473B97" w:rsidP="00017315">
            <w:pPr>
              <w:jc w:val="center"/>
              <w:rPr>
                <w:sz w:val="24"/>
                <w:szCs w:val="24"/>
              </w:rPr>
            </w:pPr>
            <w:r w:rsidRPr="00017315">
              <w:rPr>
                <w:sz w:val="24"/>
                <w:szCs w:val="24"/>
              </w:rPr>
              <w:t>TEST SCORE REPORT</w:t>
            </w:r>
          </w:p>
          <w:p w14:paraId="5B5BEC7E" w14:textId="77777777" w:rsidR="00473B97" w:rsidRPr="00017315" w:rsidRDefault="00473B97" w:rsidP="0001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  <w:p w14:paraId="43542221" w14:textId="77777777" w:rsidR="00473B97" w:rsidRPr="00017315" w:rsidRDefault="00473B97" w:rsidP="00017315">
            <w:pPr>
              <w:jc w:val="center"/>
              <w:rPr>
                <w:sz w:val="24"/>
                <w:szCs w:val="24"/>
              </w:rPr>
            </w:pPr>
          </w:p>
        </w:tc>
      </w:tr>
      <w:tr w:rsidR="000154AA" w14:paraId="64B20ECF" w14:textId="77777777" w:rsidTr="000154AA">
        <w:trPr>
          <w:jc w:val="center"/>
        </w:trPr>
        <w:tc>
          <w:tcPr>
            <w:tcW w:w="1424" w:type="dxa"/>
            <w:vAlign w:val="center"/>
          </w:tcPr>
          <w:p w14:paraId="4AFD4AB0" w14:textId="4DC5CA4F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STUDENT</w:t>
            </w:r>
          </w:p>
        </w:tc>
        <w:tc>
          <w:tcPr>
            <w:tcW w:w="613" w:type="dxa"/>
            <w:vAlign w:val="center"/>
          </w:tcPr>
          <w:p w14:paraId="72270E70" w14:textId="37EF1250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</w:t>
            </w:r>
          </w:p>
        </w:tc>
        <w:tc>
          <w:tcPr>
            <w:tcW w:w="613" w:type="dxa"/>
            <w:vAlign w:val="center"/>
          </w:tcPr>
          <w:p w14:paraId="5F61E0FC" w14:textId="699E6A31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2</w:t>
            </w:r>
          </w:p>
        </w:tc>
        <w:tc>
          <w:tcPr>
            <w:tcW w:w="613" w:type="dxa"/>
            <w:vAlign w:val="center"/>
          </w:tcPr>
          <w:p w14:paraId="49011EF4" w14:textId="7D5CBF8D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3</w:t>
            </w:r>
          </w:p>
        </w:tc>
        <w:tc>
          <w:tcPr>
            <w:tcW w:w="613" w:type="dxa"/>
            <w:vAlign w:val="center"/>
          </w:tcPr>
          <w:p w14:paraId="4B0D56B3" w14:textId="6A2D77AF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4</w:t>
            </w:r>
          </w:p>
        </w:tc>
        <w:tc>
          <w:tcPr>
            <w:tcW w:w="613" w:type="dxa"/>
            <w:vAlign w:val="center"/>
          </w:tcPr>
          <w:p w14:paraId="59C3E59F" w14:textId="6D557154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5</w:t>
            </w:r>
          </w:p>
        </w:tc>
        <w:tc>
          <w:tcPr>
            <w:tcW w:w="613" w:type="dxa"/>
            <w:vAlign w:val="center"/>
          </w:tcPr>
          <w:p w14:paraId="4B4CE15F" w14:textId="01E98DEB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6</w:t>
            </w:r>
          </w:p>
        </w:tc>
        <w:tc>
          <w:tcPr>
            <w:tcW w:w="613" w:type="dxa"/>
            <w:vAlign w:val="center"/>
          </w:tcPr>
          <w:p w14:paraId="5F6EE6D5" w14:textId="77F62125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7</w:t>
            </w:r>
          </w:p>
        </w:tc>
        <w:tc>
          <w:tcPr>
            <w:tcW w:w="613" w:type="dxa"/>
            <w:vAlign w:val="center"/>
          </w:tcPr>
          <w:p w14:paraId="3C9A53BE" w14:textId="3862922A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8</w:t>
            </w:r>
          </w:p>
        </w:tc>
        <w:tc>
          <w:tcPr>
            <w:tcW w:w="613" w:type="dxa"/>
            <w:vAlign w:val="center"/>
          </w:tcPr>
          <w:p w14:paraId="078B7C1D" w14:textId="388E1A44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9</w:t>
            </w:r>
          </w:p>
        </w:tc>
        <w:tc>
          <w:tcPr>
            <w:tcW w:w="629" w:type="dxa"/>
            <w:vAlign w:val="center"/>
          </w:tcPr>
          <w:p w14:paraId="0D252115" w14:textId="3E9287B5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10</w:t>
            </w:r>
          </w:p>
        </w:tc>
        <w:tc>
          <w:tcPr>
            <w:tcW w:w="574" w:type="dxa"/>
            <w:vAlign w:val="center"/>
          </w:tcPr>
          <w:p w14:paraId="6472CD1D" w14:textId="166CFEE7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11</w:t>
            </w:r>
          </w:p>
        </w:tc>
        <w:tc>
          <w:tcPr>
            <w:tcW w:w="574" w:type="dxa"/>
            <w:vAlign w:val="center"/>
          </w:tcPr>
          <w:p w14:paraId="2333AB00" w14:textId="6E7B96B8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12</w:t>
            </w:r>
          </w:p>
        </w:tc>
        <w:tc>
          <w:tcPr>
            <w:tcW w:w="574" w:type="dxa"/>
            <w:vAlign w:val="center"/>
          </w:tcPr>
          <w:p w14:paraId="1033F432" w14:textId="1651F088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13</w:t>
            </w:r>
          </w:p>
        </w:tc>
        <w:tc>
          <w:tcPr>
            <w:tcW w:w="574" w:type="dxa"/>
            <w:vAlign w:val="center"/>
          </w:tcPr>
          <w:p w14:paraId="342BE9CC" w14:textId="6085433B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14</w:t>
            </w:r>
          </w:p>
        </w:tc>
        <w:tc>
          <w:tcPr>
            <w:tcW w:w="574" w:type="dxa"/>
            <w:vAlign w:val="center"/>
          </w:tcPr>
          <w:p w14:paraId="13B50377" w14:textId="7371269E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15</w:t>
            </w:r>
          </w:p>
        </w:tc>
        <w:tc>
          <w:tcPr>
            <w:tcW w:w="574" w:type="dxa"/>
            <w:vAlign w:val="center"/>
          </w:tcPr>
          <w:p w14:paraId="2252A33B" w14:textId="56E362B9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16</w:t>
            </w:r>
          </w:p>
        </w:tc>
        <w:tc>
          <w:tcPr>
            <w:tcW w:w="574" w:type="dxa"/>
            <w:vAlign w:val="center"/>
          </w:tcPr>
          <w:p w14:paraId="574CCE59" w14:textId="6C4F3FA0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17</w:t>
            </w:r>
          </w:p>
        </w:tc>
        <w:tc>
          <w:tcPr>
            <w:tcW w:w="574" w:type="dxa"/>
            <w:vAlign w:val="center"/>
          </w:tcPr>
          <w:p w14:paraId="389503D9" w14:textId="3748D6F6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Task 18</w:t>
            </w:r>
          </w:p>
        </w:tc>
        <w:tc>
          <w:tcPr>
            <w:tcW w:w="788" w:type="dxa"/>
            <w:vAlign w:val="center"/>
          </w:tcPr>
          <w:p w14:paraId="47C17BAA" w14:textId="006B5C56" w:rsidR="000154AA" w:rsidRPr="00473B97" w:rsidRDefault="000154AA" w:rsidP="000154AA">
            <w:pPr>
              <w:jc w:val="center"/>
              <w:rPr>
                <w:color w:val="800080"/>
                <w:sz w:val="18"/>
                <w:szCs w:val="18"/>
              </w:rPr>
            </w:pPr>
            <w:r w:rsidRPr="00473B97">
              <w:rPr>
                <w:color w:val="800080"/>
                <w:sz w:val="18"/>
                <w:szCs w:val="18"/>
              </w:rPr>
              <w:t>Overall</w:t>
            </w:r>
          </w:p>
        </w:tc>
      </w:tr>
      <w:tr w:rsidR="000154AA" w14:paraId="0CC249D1" w14:textId="0DAE1B7E" w:rsidTr="000154AA">
        <w:trPr>
          <w:jc w:val="center"/>
        </w:trPr>
        <w:tc>
          <w:tcPr>
            <w:tcW w:w="12950" w:type="dxa"/>
            <w:gridSpan w:val="20"/>
            <w:vAlign w:val="center"/>
          </w:tcPr>
          <w:p w14:paraId="6B615988" w14:textId="5B18B7B3" w:rsidR="000154AA" w:rsidRPr="00473B97" w:rsidRDefault="000154AA" w:rsidP="000154AA">
            <w:pPr>
              <w:rPr>
                <w:color w:val="800080"/>
                <w:sz w:val="18"/>
                <w:szCs w:val="18"/>
              </w:rPr>
            </w:pPr>
            <w:r w:rsidRPr="0060560E">
              <w:t>ELEMENTARY EDUCATION</w:t>
            </w:r>
          </w:p>
        </w:tc>
      </w:tr>
      <w:tr w:rsidR="000154AA" w14:paraId="0B74DFE2" w14:textId="10B4AF6B" w:rsidTr="000154AA">
        <w:trPr>
          <w:jc w:val="center"/>
        </w:trPr>
        <w:tc>
          <w:tcPr>
            <w:tcW w:w="1424" w:type="dxa"/>
            <w:vAlign w:val="center"/>
          </w:tcPr>
          <w:p w14:paraId="1496950B" w14:textId="793DAB48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proofErr w:type="spellStart"/>
            <w:r w:rsidRPr="00473B97">
              <w:rPr>
                <w:sz w:val="18"/>
                <w:szCs w:val="18"/>
              </w:rPr>
              <w:t>Monasse</w:t>
            </w:r>
            <w:proofErr w:type="spellEnd"/>
            <w:r w:rsidRPr="00473B97">
              <w:rPr>
                <w:sz w:val="18"/>
                <w:szCs w:val="18"/>
              </w:rPr>
              <w:t xml:space="preserve">, </w:t>
            </w:r>
            <w:proofErr w:type="spellStart"/>
            <w:r w:rsidRPr="00473B97">
              <w:rPr>
                <w:sz w:val="18"/>
                <w:szCs w:val="18"/>
              </w:rPr>
              <w:t>Jayny</w:t>
            </w:r>
            <w:proofErr w:type="spellEnd"/>
          </w:p>
        </w:tc>
        <w:tc>
          <w:tcPr>
            <w:tcW w:w="613" w:type="dxa"/>
            <w:vAlign w:val="center"/>
          </w:tcPr>
          <w:p w14:paraId="6FE090B9" w14:textId="19DA3E50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151CFF39" w14:textId="64954153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4.00</w:t>
            </w:r>
          </w:p>
        </w:tc>
        <w:tc>
          <w:tcPr>
            <w:tcW w:w="613" w:type="dxa"/>
            <w:vAlign w:val="center"/>
          </w:tcPr>
          <w:p w14:paraId="1477E47C" w14:textId="4CF80B2E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5685140E" w14:textId="62D1D17B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4A5F40F7" w14:textId="265E397F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434C2271" w14:textId="07D08080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5AD2134E" w14:textId="64DE6D4A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483B7166" w14:textId="441391F7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center"/>
          </w:tcPr>
          <w:p w14:paraId="2B7A3CA2" w14:textId="3DD381A7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629" w:type="dxa"/>
            <w:vAlign w:val="center"/>
          </w:tcPr>
          <w:p w14:paraId="025B9067" w14:textId="7621C419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450CE704" w14:textId="086CEA85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36886C40" w14:textId="556DB879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207F222B" w14:textId="6D4AD0B9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11D1EAE2" w14:textId="6A363015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3DB8D5FA" w14:textId="3BDF7E9B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0CDE2B9E" w14:textId="0808C625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0E8D67F1" w14:textId="53A63801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5397BBB4" w14:textId="2ABF71E8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473B97">
              <w:rPr>
                <w:sz w:val="18"/>
                <w:szCs w:val="18"/>
              </w:rPr>
              <w:t>3.00</w:t>
            </w:r>
          </w:p>
        </w:tc>
        <w:tc>
          <w:tcPr>
            <w:tcW w:w="788" w:type="dxa"/>
            <w:vAlign w:val="center"/>
          </w:tcPr>
          <w:p w14:paraId="7EBA5CD5" w14:textId="67DB264B" w:rsidR="000154AA" w:rsidRPr="00473B97" w:rsidRDefault="000154AA" w:rsidP="000154AA">
            <w:pPr>
              <w:jc w:val="center"/>
              <w:rPr>
                <w:color w:val="800080"/>
                <w:sz w:val="18"/>
                <w:szCs w:val="18"/>
              </w:rPr>
            </w:pPr>
            <w:r w:rsidRPr="00473B97">
              <w:rPr>
                <w:color w:val="800080"/>
                <w:sz w:val="18"/>
                <w:szCs w:val="18"/>
              </w:rPr>
              <w:t>58.00</w:t>
            </w:r>
          </w:p>
        </w:tc>
      </w:tr>
      <w:tr w:rsidR="000154AA" w14:paraId="05DB065C" w14:textId="77777777" w:rsidTr="000154AA">
        <w:trPr>
          <w:jc w:val="center"/>
        </w:trPr>
        <w:tc>
          <w:tcPr>
            <w:tcW w:w="12950" w:type="dxa"/>
            <w:gridSpan w:val="20"/>
            <w:vAlign w:val="center"/>
          </w:tcPr>
          <w:p w14:paraId="1E0A2285" w14:textId="43EDC7C9" w:rsidR="000154AA" w:rsidRPr="00473B97" w:rsidRDefault="000154AA" w:rsidP="000154AA">
            <w:pPr>
              <w:rPr>
                <w:color w:val="800080"/>
                <w:sz w:val="18"/>
                <w:szCs w:val="18"/>
              </w:rPr>
            </w:pPr>
            <w:r w:rsidRPr="000154AA">
              <w:t>ENGLISH LANGUAGE ARTS</w:t>
            </w:r>
          </w:p>
        </w:tc>
      </w:tr>
      <w:tr w:rsidR="000154AA" w14:paraId="21A44C4D" w14:textId="77777777" w:rsidTr="00317613">
        <w:trPr>
          <w:jc w:val="center"/>
        </w:trPr>
        <w:tc>
          <w:tcPr>
            <w:tcW w:w="1424" w:type="dxa"/>
            <w:vAlign w:val="center"/>
          </w:tcPr>
          <w:p w14:paraId="16E223E5" w14:textId="53A79CFD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Fisher, Michal</w:t>
            </w:r>
          </w:p>
        </w:tc>
        <w:tc>
          <w:tcPr>
            <w:tcW w:w="613" w:type="dxa"/>
          </w:tcPr>
          <w:p w14:paraId="7C87B7C4" w14:textId="053CCEC2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</w:tcPr>
          <w:p w14:paraId="7DA1E784" w14:textId="08D49A4F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4.00</w:t>
            </w:r>
          </w:p>
        </w:tc>
        <w:tc>
          <w:tcPr>
            <w:tcW w:w="613" w:type="dxa"/>
          </w:tcPr>
          <w:p w14:paraId="473BA2F9" w14:textId="5F307428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4.00</w:t>
            </w:r>
          </w:p>
        </w:tc>
        <w:tc>
          <w:tcPr>
            <w:tcW w:w="613" w:type="dxa"/>
          </w:tcPr>
          <w:p w14:paraId="55E7F336" w14:textId="60E509DB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</w:tcPr>
          <w:p w14:paraId="3E6A46C5" w14:textId="4DB802E8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4.00</w:t>
            </w:r>
          </w:p>
        </w:tc>
        <w:tc>
          <w:tcPr>
            <w:tcW w:w="613" w:type="dxa"/>
          </w:tcPr>
          <w:p w14:paraId="0E29B97A" w14:textId="27544AC9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</w:tcPr>
          <w:p w14:paraId="71BD42DA" w14:textId="67C5C5F4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</w:tcPr>
          <w:p w14:paraId="04BA949E" w14:textId="2947FFAD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</w:tcPr>
          <w:p w14:paraId="04E428C6" w14:textId="4A28681D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629" w:type="dxa"/>
          </w:tcPr>
          <w:p w14:paraId="3FFCF052" w14:textId="0B2EF954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</w:tcPr>
          <w:p w14:paraId="659C6310" w14:textId="241FC85C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</w:tcPr>
          <w:p w14:paraId="3B913E85" w14:textId="725637C7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</w:tcPr>
          <w:p w14:paraId="4E1848C3" w14:textId="70A6BCA2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</w:tcPr>
          <w:p w14:paraId="14AC2F84" w14:textId="479F900E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</w:tcPr>
          <w:p w14:paraId="2CA7AA27" w14:textId="4F665701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center"/>
          </w:tcPr>
          <w:p w14:paraId="373773C8" w14:textId="07E20E53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4" w:type="dxa"/>
            <w:vAlign w:val="center"/>
          </w:tcPr>
          <w:p w14:paraId="6561A2C9" w14:textId="064C2999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4" w:type="dxa"/>
            <w:vAlign w:val="center"/>
          </w:tcPr>
          <w:p w14:paraId="6DAEDEC5" w14:textId="32E482D6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vAlign w:val="center"/>
          </w:tcPr>
          <w:p w14:paraId="68A51F07" w14:textId="56C8D701" w:rsidR="000154AA" w:rsidRPr="00473B97" w:rsidRDefault="000154AA" w:rsidP="000154AA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53.00</w:t>
            </w:r>
          </w:p>
        </w:tc>
      </w:tr>
      <w:tr w:rsidR="000154AA" w14:paraId="386E312E" w14:textId="77777777" w:rsidTr="00317613">
        <w:trPr>
          <w:jc w:val="center"/>
        </w:trPr>
        <w:tc>
          <w:tcPr>
            <w:tcW w:w="1424" w:type="dxa"/>
            <w:vAlign w:val="center"/>
          </w:tcPr>
          <w:p w14:paraId="42434119" w14:textId="41562AA1" w:rsidR="000154AA" w:rsidRDefault="000154AA" w:rsidP="000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Walters, </w:t>
            </w:r>
            <w:proofErr w:type="spellStart"/>
            <w:r>
              <w:rPr>
                <w:sz w:val="18"/>
                <w:szCs w:val="18"/>
              </w:rPr>
              <w:t>Dearra</w:t>
            </w:r>
            <w:proofErr w:type="spellEnd"/>
          </w:p>
        </w:tc>
        <w:tc>
          <w:tcPr>
            <w:tcW w:w="613" w:type="dxa"/>
          </w:tcPr>
          <w:p w14:paraId="2925413D" w14:textId="2424AD1D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</w:tcPr>
          <w:p w14:paraId="15447CE2" w14:textId="2E11ECA8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</w:tcPr>
          <w:p w14:paraId="7F7794A8" w14:textId="00B0A893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</w:tcPr>
          <w:p w14:paraId="298EF7D4" w14:textId="143FC414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</w:tcPr>
          <w:p w14:paraId="6CC65129" w14:textId="6D520157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</w:tcPr>
          <w:p w14:paraId="0F24873C" w14:textId="7E0A5648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</w:tcPr>
          <w:p w14:paraId="0764CDA9" w14:textId="6D9D117F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</w:tcPr>
          <w:p w14:paraId="41327D19" w14:textId="3DB53364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</w:tcPr>
          <w:p w14:paraId="48F60478" w14:textId="6B815FB6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629" w:type="dxa"/>
          </w:tcPr>
          <w:p w14:paraId="21164803" w14:textId="5D41C7E5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</w:tcPr>
          <w:p w14:paraId="6ED55B73" w14:textId="3F9E82EB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</w:tcPr>
          <w:p w14:paraId="0A224C1B" w14:textId="3F114C56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</w:tcPr>
          <w:p w14:paraId="60CE6F10" w14:textId="15AA465A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</w:tcPr>
          <w:p w14:paraId="6A87AF0C" w14:textId="4059ACA2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</w:tcPr>
          <w:p w14:paraId="72535153" w14:textId="4B4096B2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 w:rsidRPr="000154AA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center"/>
          </w:tcPr>
          <w:p w14:paraId="0163C18F" w14:textId="1163D7EB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4" w:type="dxa"/>
            <w:vAlign w:val="center"/>
          </w:tcPr>
          <w:p w14:paraId="6B054DB5" w14:textId="33319D14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4" w:type="dxa"/>
            <w:vAlign w:val="center"/>
          </w:tcPr>
          <w:p w14:paraId="458312E3" w14:textId="01EB192E" w:rsidR="000154AA" w:rsidRPr="00473B97" w:rsidRDefault="000154AA" w:rsidP="000154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vAlign w:val="center"/>
          </w:tcPr>
          <w:p w14:paraId="507876B0" w14:textId="76D7FFEA" w:rsidR="000154AA" w:rsidRPr="00473B97" w:rsidRDefault="000154AA" w:rsidP="000154AA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39.00</w:t>
            </w:r>
          </w:p>
        </w:tc>
      </w:tr>
      <w:tr w:rsidR="000154AA" w14:paraId="2CD85B44" w14:textId="77777777" w:rsidTr="000154AA">
        <w:trPr>
          <w:jc w:val="center"/>
        </w:trPr>
        <w:tc>
          <w:tcPr>
            <w:tcW w:w="12950" w:type="dxa"/>
            <w:gridSpan w:val="20"/>
            <w:vAlign w:val="center"/>
          </w:tcPr>
          <w:p w14:paraId="228A407A" w14:textId="76FF2DE0" w:rsidR="000154AA" w:rsidRPr="000154AA" w:rsidRDefault="000154AA" w:rsidP="000154AA">
            <w:pPr>
              <w:rPr>
                <w:color w:val="800080"/>
              </w:rPr>
            </w:pPr>
            <w:r w:rsidRPr="000154AA">
              <w:t>HISTORY/SOCIAL SCIENCE EDUCATION</w:t>
            </w:r>
          </w:p>
        </w:tc>
      </w:tr>
      <w:tr w:rsidR="00992FE2" w14:paraId="38768D9E" w14:textId="77777777" w:rsidTr="007B06BF">
        <w:trPr>
          <w:jc w:val="center"/>
        </w:trPr>
        <w:tc>
          <w:tcPr>
            <w:tcW w:w="1424" w:type="dxa"/>
            <w:vAlign w:val="center"/>
          </w:tcPr>
          <w:p w14:paraId="6EA44D8D" w14:textId="141B987E" w:rsidR="00992FE2" w:rsidRDefault="00992FE2" w:rsidP="0099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Wells, Simone</w:t>
            </w:r>
          </w:p>
        </w:tc>
        <w:tc>
          <w:tcPr>
            <w:tcW w:w="613" w:type="dxa"/>
            <w:vAlign w:val="bottom"/>
          </w:tcPr>
          <w:p w14:paraId="30401422" w14:textId="73F2A824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25512436" w14:textId="3F297273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34E6E683" w14:textId="34188BE8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19260097" w14:textId="2CBC0CDD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3.50</w:t>
            </w:r>
          </w:p>
        </w:tc>
        <w:tc>
          <w:tcPr>
            <w:tcW w:w="613" w:type="dxa"/>
            <w:vAlign w:val="bottom"/>
          </w:tcPr>
          <w:p w14:paraId="61F161E4" w14:textId="45463BFF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04455B26" w14:textId="32788AF1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73C662D2" w14:textId="55770934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1CC9FDF7" w14:textId="52A8FEEF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0C20A0F5" w14:textId="3848F802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3.00</w:t>
            </w:r>
          </w:p>
        </w:tc>
        <w:tc>
          <w:tcPr>
            <w:tcW w:w="629" w:type="dxa"/>
            <w:vAlign w:val="bottom"/>
          </w:tcPr>
          <w:p w14:paraId="5ACBA1A2" w14:textId="625F2EC1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2.50</w:t>
            </w:r>
          </w:p>
        </w:tc>
        <w:tc>
          <w:tcPr>
            <w:tcW w:w="574" w:type="dxa"/>
            <w:vAlign w:val="bottom"/>
          </w:tcPr>
          <w:p w14:paraId="51049A65" w14:textId="78918DA2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bottom"/>
          </w:tcPr>
          <w:p w14:paraId="38A3E6AA" w14:textId="02F372CC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4.00</w:t>
            </w:r>
          </w:p>
        </w:tc>
        <w:tc>
          <w:tcPr>
            <w:tcW w:w="574" w:type="dxa"/>
            <w:vAlign w:val="bottom"/>
          </w:tcPr>
          <w:p w14:paraId="02D4D6A9" w14:textId="5087A1CC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3.50</w:t>
            </w:r>
          </w:p>
        </w:tc>
        <w:tc>
          <w:tcPr>
            <w:tcW w:w="574" w:type="dxa"/>
            <w:vAlign w:val="bottom"/>
          </w:tcPr>
          <w:p w14:paraId="3A3BCF23" w14:textId="7E56F6F5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3.50</w:t>
            </w:r>
          </w:p>
        </w:tc>
        <w:tc>
          <w:tcPr>
            <w:tcW w:w="574" w:type="dxa"/>
            <w:vAlign w:val="bottom"/>
          </w:tcPr>
          <w:p w14:paraId="23863EF8" w14:textId="694D22C4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3.00</w:t>
            </w:r>
          </w:p>
        </w:tc>
        <w:tc>
          <w:tcPr>
            <w:tcW w:w="574" w:type="dxa"/>
            <w:vAlign w:val="center"/>
          </w:tcPr>
          <w:p w14:paraId="702A84FC" w14:textId="4F3BAC84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4" w:type="dxa"/>
            <w:vAlign w:val="center"/>
          </w:tcPr>
          <w:p w14:paraId="2A3CB009" w14:textId="3F5632B3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4" w:type="dxa"/>
            <w:vAlign w:val="center"/>
          </w:tcPr>
          <w:p w14:paraId="7539FFBD" w14:textId="68E3C255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vAlign w:val="center"/>
          </w:tcPr>
          <w:p w14:paraId="4D14F7E3" w14:textId="35854C2A" w:rsidR="00992FE2" w:rsidRPr="00473B97" w:rsidRDefault="00992FE2" w:rsidP="00992FE2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47.00</w:t>
            </w:r>
          </w:p>
        </w:tc>
      </w:tr>
      <w:tr w:rsidR="00992FE2" w14:paraId="71A6BE3F" w14:textId="77777777" w:rsidTr="00992FE2">
        <w:trPr>
          <w:jc w:val="center"/>
        </w:trPr>
        <w:tc>
          <w:tcPr>
            <w:tcW w:w="12950" w:type="dxa"/>
            <w:gridSpan w:val="20"/>
            <w:vAlign w:val="center"/>
          </w:tcPr>
          <w:p w14:paraId="09BB4DDD" w14:textId="1B2BBFD3" w:rsidR="00992FE2" w:rsidRPr="00992FE2" w:rsidRDefault="00992FE2" w:rsidP="00992FE2">
            <w:pPr>
              <w:rPr>
                <w:color w:val="800080"/>
              </w:rPr>
            </w:pPr>
            <w:r w:rsidRPr="00992FE2">
              <w:t>PHYSICAL EDUCATION</w:t>
            </w:r>
          </w:p>
        </w:tc>
      </w:tr>
      <w:tr w:rsidR="00992FE2" w14:paraId="38F5AB83" w14:textId="77777777" w:rsidTr="005D36B6">
        <w:trPr>
          <w:jc w:val="center"/>
        </w:trPr>
        <w:tc>
          <w:tcPr>
            <w:tcW w:w="1424" w:type="dxa"/>
            <w:vAlign w:val="center"/>
          </w:tcPr>
          <w:p w14:paraId="51B19689" w14:textId="124F06BB" w:rsidR="00992FE2" w:rsidRDefault="00992FE2" w:rsidP="0099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Harris, Christy</w:t>
            </w:r>
          </w:p>
        </w:tc>
        <w:tc>
          <w:tcPr>
            <w:tcW w:w="613" w:type="dxa"/>
            <w:vAlign w:val="bottom"/>
          </w:tcPr>
          <w:p w14:paraId="24E8D99E" w14:textId="1A51AC6F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bottom"/>
          </w:tcPr>
          <w:p w14:paraId="13F13FB1" w14:textId="4A50E86E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2925331B" w14:textId="1CF19017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1326696E" w14:textId="7A318ACF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3.00</w:t>
            </w:r>
          </w:p>
        </w:tc>
        <w:tc>
          <w:tcPr>
            <w:tcW w:w="613" w:type="dxa"/>
            <w:vAlign w:val="bottom"/>
          </w:tcPr>
          <w:p w14:paraId="43A7538A" w14:textId="59A719D7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bottom"/>
          </w:tcPr>
          <w:p w14:paraId="053C9FEA" w14:textId="7A9723A5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bottom"/>
          </w:tcPr>
          <w:p w14:paraId="01CF9221" w14:textId="133F6948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bottom"/>
          </w:tcPr>
          <w:p w14:paraId="13259F5C" w14:textId="02B697D9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2.00</w:t>
            </w:r>
          </w:p>
        </w:tc>
        <w:tc>
          <w:tcPr>
            <w:tcW w:w="613" w:type="dxa"/>
            <w:vAlign w:val="bottom"/>
          </w:tcPr>
          <w:p w14:paraId="255F35B6" w14:textId="31EC0526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2.00</w:t>
            </w:r>
          </w:p>
        </w:tc>
        <w:tc>
          <w:tcPr>
            <w:tcW w:w="629" w:type="dxa"/>
            <w:vAlign w:val="bottom"/>
          </w:tcPr>
          <w:p w14:paraId="509C54D1" w14:textId="468E47D1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bottom"/>
          </w:tcPr>
          <w:p w14:paraId="186EBDA1" w14:textId="5B65F291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bottom"/>
          </w:tcPr>
          <w:p w14:paraId="6B6D8BF3" w14:textId="7117961D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bottom"/>
          </w:tcPr>
          <w:p w14:paraId="649EC789" w14:textId="30E6D6E3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bottom"/>
          </w:tcPr>
          <w:p w14:paraId="3A59C017" w14:textId="22CEA226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2.00</w:t>
            </w:r>
          </w:p>
        </w:tc>
        <w:tc>
          <w:tcPr>
            <w:tcW w:w="574" w:type="dxa"/>
            <w:vAlign w:val="bottom"/>
          </w:tcPr>
          <w:p w14:paraId="202B0CB9" w14:textId="6C2F63EB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 w:rsidRPr="00992FE2">
              <w:rPr>
                <w:sz w:val="18"/>
                <w:szCs w:val="18"/>
              </w:rPr>
              <w:t>1.00</w:t>
            </w:r>
          </w:p>
        </w:tc>
        <w:tc>
          <w:tcPr>
            <w:tcW w:w="574" w:type="dxa"/>
            <w:vAlign w:val="center"/>
          </w:tcPr>
          <w:p w14:paraId="2E93CAEF" w14:textId="71191F96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4" w:type="dxa"/>
            <w:vAlign w:val="center"/>
          </w:tcPr>
          <w:p w14:paraId="76DCEF5D" w14:textId="6BDDA903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4" w:type="dxa"/>
            <w:vAlign w:val="center"/>
          </w:tcPr>
          <w:p w14:paraId="14D7BA00" w14:textId="31A9CB1B" w:rsidR="00992FE2" w:rsidRPr="00473B97" w:rsidRDefault="00992FE2" w:rsidP="0099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vAlign w:val="center"/>
          </w:tcPr>
          <w:p w14:paraId="3307452D" w14:textId="60BD1E46" w:rsidR="00992FE2" w:rsidRPr="00473B97" w:rsidRDefault="00992FE2" w:rsidP="00992FE2">
            <w:pPr>
              <w:jc w:val="center"/>
              <w:rPr>
                <w:color w:val="800080"/>
                <w:sz w:val="18"/>
                <w:szCs w:val="18"/>
              </w:rPr>
            </w:pPr>
            <w:r>
              <w:rPr>
                <w:color w:val="800080"/>
                <w:sz w:val="18"/>
                <w:szCs w:val="18"/>
              </w:rPr>
              <w:t>32.00</w:t>
            </w:r>
          </w:p>
        </w:tc>
      </w:tr>
    </w:tbl>
    <w:p w14:paraId="3193F6BD" w14:textId="77777777" w:rsidR="007739AF" w:rsidRDefault="007739AF"/>
    <w:sectPr w:rsidR="007739AF" w:rsidSect="000173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15"/>
    <w:rsid w:val="000154AA"/>
    <w:rsid w:val="00017315"/>
    <w:rsid w:val="000638BB"/>
    <w:rsid w:val="00473B97"/>
    <w:rsid w:val="0060560E"/>
    <w:rsid w:val="007739AF"/>
    <w:rsid w:val="00992FE2"/>
    <w:rsid w:val="00B125BE"/>
    <w:rsid w:val="00CC2EE4"/>
    <w:rsid w:val="00EE7787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296A"/>
  <w15:chartTrackingRefBased/>
  <w15:docId w15:val="{152AE564-D65B-4A41-9BE2-7DE385B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Sherard</dc:creator>
  <cp:keywords/>
  <dc:description/>
  <cp:lastModifiedBy>William Sherard</cp:lastModifiedBy>
  <cp:revision>2</cp:revision>
  <dcterms:created xsi:type="dcterms:W3CDTF">2022-02-10T17:13:00Z</dcterms:created>
  <dcterms:modified xsi:type="dcterms:W3CDTF">2022-02-10T17:13:00Z</dcterms:modified>
</cp:coreProperties>
</file>